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2F" w:rsidRDefault="0036782F" w:rsidP="0090371A">
      <w:pPr>
        <w:spacing w:after="0" w:line="240" w:lineRule="auto"/>
        <w:rPr>
          <w:rFonts w:ascii="Arial" w:hAnsi="Arial" w:cs="Arial"/>
          <w:b/>
          <w:sz w:val="32"/>
        </w:rPr>
      </w:pPr>
      <w:bookmarkStart w:id="0" w:name="_GoBack"/>
      <w:r w:rsidRPr="0036782F">
        <w:rPr>
          <w:rFonts w:ascii="Arial" w:hAnsi="Arial" w:cs="Arial"/>
          <w:b/>
          <w:sz w:val="32"/>
        </w:rPr>
        <w:t>Истории и тайны средневекового Выборга 2 дня</w:t>
      </w:r>
      <w:bookmarkEnd w:id="0"/>
      <w:r w:rsidRPr="0036782F">
        <w:rPr>
          <w:rFonts w:ascii="Arial" w:hAnsi="Arial" w:cs="Arial"/>
          <w:b/>
          <w:sz w:val="32"/>
        </w:rPr>
        <w:t>/ 1 ночь</w:t>
      </w:r>
    </w:p>
    <w:p w:rsidR="00855466" w:rsidRDefault="007949FA" w:rsidP="009037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82E95" w:rsidRPr="0090371A" w:rsidRDefault="007949FA" w:rsidP="0090371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Санкт-Петербург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36782F" w:rsidRPr="0036782F">
        <w:rPr>
          <w:rFonts w:ascii="Arial" w:hAnsi="Arial" w:cs="Arial"/>
          <w:b/>
          <w:bCs/>
          <w:sz w:val="18"/>
          <w:szCs w:val="18"/>
        </w:rPr>
        <w:t xml:space="preserve"> </w:t>
      </w:r>
      <w:r w:rsidR="0036782F" w:rsidRPr="0036782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Кронштадт</w:t>
      </w:r>
      <w:r w:rsidR="0090371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6782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36782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371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Выборг </w:t>
      </w:r>
      <w:r w:rsidR="0090371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0371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6782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Замковый</w:t>
      </w:r>
      <w:r w:rsidR="0036782F" w:rsidRPr="0036782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6782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остров</w:t>
      </w:r>
      <w:r w:rsidR="0036782F" w:rsidRPr="0036782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C3C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36782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Музей Кренделя </w:t>
      </w:r>
      <w:r w:rsidR="0085546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85546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55466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Парк</w:t>
      </w:r>
      <w:r w:rsidR="00855466" w:rsidRPr="00855466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55466" w:rsidRPr="00855466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Монрепо</w:t>
      </w:r>
      <w:proofErr w:type="spellEnd"/>
      <w:r w:rsidR="00855466" w:rsidRPr="00855466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3027D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F3027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6782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Библиотека</w:t>
      </w:r>
      <w:r w:rsidR="0036782F" w:rsidRPr="0036782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6782F" w:rsidRPr="0036782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Алвара</w:t>
      </w:r>
      <w:proofErr w:type="spellEnd"/>
      <w:r w:rsidR="0036782F" w:rsidRPr="0036782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6782F" w:rsidRPr="0036782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Аалто</w:t>
      </w:r>
      <w:proofErr w:type="spellEnd"/>
      <w:r w:rsidR="0036782F" w:rsidRPr="0036782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371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0371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371A">
        <w:rPr>
          <w:rFonts w:ascii="Arial" w:hAnsi="Arial" w:cs="Arial"/>
          <w:b/>
          <w:sz w:val="24"/>
          <w:szCs w:val="24"/>
        </w:rPr>
        <w:t>Санкт-Петербург*</w:t>
      </w:r>
    </w:p>
    <w:p w:rsidR="003227B3" w:rsidRDefault="003227B3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Pr="001D79FA" w:rsidRDefault="003227B3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6782F" w:rsidRPr="0036782F" w:rsidRDefault="0036782F" w:rsidP="003678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6782F">
              <w:rPr>
                <w:rFonts w:ascii="Arial" w:hAnsi="Arial" w:cs="Arial"/>
                <w:b/>
                <w:sz w:val="18"/>
                <w:szCs w:val="18"/>
              </w:rPr>
              <w:t>Прибытие в Санкт-Петербург. </w:t>
            </w:r>
          </w:p>
          <w:p w:rsidR="0036782F" w:rsidRDefault="0036782F" w:rsidP="0036782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6782F" w:rsidRPr="0036782F" w:rsidRDefault="0036782F" w:rsidP="003678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782F">
              <w:rPr>
                <w:rFonts w:ascii="Arial" w:hAnsi="Arial" w:cs="Arial"/>
                <w:b/>
                <w:bCs/>
                <w:sz w:val="18"/>
                <w:szCs w:val="18"/>
              </w:rPr>
              <w:t>09:30</w:t>
            </w:r>
            <w:r w:rsidRPr="003678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782F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782F">
              <w:rPr>
                <w:rFonts w:ascii="Arial" w:hAnsi="Arial" w:cs="Arial"/>
                <w:b/>
                <w:bCs/>
                <w:sz w:val="18"/>
                <w:szCs w:val="18"/>
              </w:rPr>
              <w:t>Встреча с экскурсоводом у памятника Петру I на Московском вокзале г. Санкт-Петербург</w:t>
            </w:r>
          </w:p>
          <w:p w:rsidR="0036782F" w:rsidRDefault="0036782F" w:rsidP="0036782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6782F" w:rsidRPr="0036782F" w:rsidRDefault="0036782F" w:rsidP="003678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782F">
              <w:rPr>
                <w:rFonts w:ascii="Arial" w:hAnsi="Arial" w:cs="Arial"/>
                <w:b/>
                <w:bCs/>
                <w:sz w:val="18"/>
                <w:szCs w:val="18"/>
              </w:rPr>
              <w:t>Переезд в Кронштадт. Обзорная экскурсия по Кронштадту</w:t>
            </w:r>
            <w:r w:rsidRPr="0036782F">
              <w:rPr>
                <w:rFonts w:ascii="Arial" w:hAnsi="Arial" w:cs="Arial"/>
                <w:sz w:val="18"/>
                <w:szCs w:val="18"/>
              </w:rPr>
              <w:t xml:space="preserve">. Посещение памятника всем чинам российского флота – самого большого </w:t>
            </w:r>
            <w:r w:rsidRPr="0036782F">
              <w:rPr>
                <w:rFonts w:ascii="Arial" w:hAnsi="Arial" w:cs="Arial"/>
                <w:b/>
                <w:bCs/>
                <w:sz w:val="18"/>
                <w:szCs w:val="18"/>
              </w:rPr>
              <w:t>Морского собора</w:t>
            </w:r>
            <w:r w:rsidRPr="0036782F">
              <w:rPr>
                <w:rFonts w:ascii="Arial" w:hAnsi="Arial" w:cs="Arial"/>
                <w:sz w:val="18"/>
                <w:szCs w:val="18"/>
              </w:rPr>
              <w:t xml:space="preserve"> в России, напоминающего знаменитую </w:t>
            </w:r>
            <w:proofErr w:type="spellStart"/>
            <w:r w:rsidRPr="0036782F">
              <w:rPr>
                <w:rFonts w:ascii="Arial" w:hAnsi="Arial" w:cs="Arial"/>
                <w:sz w:val="18"/>
                <w:szCs w:val="18"/>
              </w:rPr>
              <w:t>Айю</w:t>
            </w:r>
            <w:proofErr w:type="spellEnd"/>
            <w:r w:rsidRPr="0036782F">
              <w:rPr>
                <w:rFonts w:ascii="Arial" w:hAnsi="Arial" w:cs="Arial"/>
                <w:sz w:val="18"/>
                <w:szCs w:val="18"/>
              </w:rPr>
              <w:t>-Софию в Стамбуле.</w:t>
            </w:r>
          </w:p>
          <w:p w:rsidR="0036782F" w:rsidRDefault="0036782F" w:rsidP="003678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782F" w:rsidRPr="0036782F" w:rsidRDefault="0036782F" w:rsidP="003678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6782F">
              <w:rPr>
                <w:rFonts w:ascii="Arial" w:hAnsi="Arial" w:cs="Arial"/>
                <w:b/>
                <w:sz w:val="18"/>
                <w:szCs w:val="18"/>
              </w:rPr>
              <w:t>Переезд в Выборг. Трассовая экскурсия, рассказывающая об исторических событиях и природе Карельского перешейка. Прибытие в Выборг.</w:t>
            </w:r>
          </w:p>
          <w:p w:rsidR="0036782F" w:rsidRDefault="0036782F" w:rsidP="0036782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6782F" w:rsidRPr="0036782F" w:rsidRDefault="0036782F" w:rsidP="003678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78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13:00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3678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Обед в ресторане </w:t>
            </w:r>
            <w:r w:rsidRPr="0036782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(для тех, кто оплатил полупансион)</w:t>
            </w:r>
            <w:r w:rsidRPr="0036782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36782F" w:rsidRDefault="0036782F" w:rsidP="0036782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6782F" w:rsidRPr="0036782F" w:rsidRDefault="0036782F" w:rsidP="003678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78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14:00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36782F">
              <w:rPr>
                <w:rFonts w:ascii="Arial" w:hAnsi="Arial" w:cs="Arial"/>
                <w:b/>
                <w:bCs/>
                <w:sz w:val="18"/>
                <w:szCs w:val="18"/>
              </w:rPr>
              <w:t>Переезд в Выборг. Трассовая экскурсия. </w:t>
            </w:r>
          </w:p>
          <w:p w:rsidR="0036782F" w:rsidRDefault="0036782F" w:rsidP="0036782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6782F" w:rsidRPr="0036782F" w:rsidRDefault="0036782F" w:rsidP="003678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782F">
              <w:rPr>
                <w:rFonts w:ascii="Arial" w:hAnsi="Arial" w:cs="Arial"/>
                <w:b/>
                <w:bCs/>
                <w:sz w:val="18"/>
                <w:szCs w:val="18"/>
              </w:rPr>
              <w:t>16:00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3678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Пешеходная экскурсия по центру Выборга — </w:t>
            </w:r>
            <w:r w:rsidRPr="0036782F">
              <w:rPr>
                <w:rFonts w:ascii="Arial" w:hAnsi="Arial" w:cs="Arial"/>
                <w:sz w:val="18"/>
                <w:szCs w:val="18"/>
              </w:rPr>
              <w:t xml:space="preserve">наш экскурсовод расскажет об истории города, его легендах и тайнах. Вы увидите Рыночную площадь, Собор Петра и Павла, </w:t>
            </w:r>
            <w:proofErr w:type="spellStart"/>
            <w:r w:rsidRPr="0036782F">
              <w:rPr>
                <w:rFonts w:ascii="Arial" w:hAnsi="Arial" w:cs="Arial"/>
                <w:sz w:val="18"/>
                <w:szCs w:val="18"/>
              </w:rPr>
              <w:t>Спасо</w:t>
            </w:r>
            <w:proofErr w:type="spellEnd"/>
            <w:r w:rsidRPr="0036782F">
              <w:rPr>
                <w:rFonts w:ascii="Arial" w:hAnsi="Arial" w:cs="Arial"/>
                <w:sz w:val="18"/>
                <w:szCs w:val="18"/>
              </w:rPr>
              <w:t>-Преображенский собор, бастион «</w:t>
            </w:r>
            <w:proofErr w:type="spellStart"/>
            <w:r w:rsidRPr="0036782F">
              <w:rPr>
                <w:rFonts w:ascii="Arial" w:hAnsi="Arial" w:cs="Arial"/>
                <w:sz w:val="18"/>
                <w:szCs w:val="18"/>
              </w:rPr>
              <w:t>Панцерлакс</w:t>
            </w:r>
            <w:proofErr w:type="spellEnd"/>
            <w:r w:rsidRPr="0036782F">
              <w:rPr>
                <w:rFonts w:ascii="Arial" w:hAnsi="Arial" w:cs="Arial"/>
                <w:sz w:val="18"/>
                <w:szCs w:val="18"/>
              </w:rPr>
              <w:t>», башню Ратуши.</w:t>
            </w:r>
          </w:p>
          <w:p w:rsidR="0036782F" w:rsidRDefault="0036782F" w:rsidP="0036782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6782F" w:rsidRPr="0036782F" w:rsidRDefault="0036782F" w:rsidP="003678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78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по Замковому острову, </w:t>
            </w:r>
            <w:r w:rsidRPr="0036782F">
              <w:rPr>
                <w:rFonts w:ascii="Arial" w:hAnsi="Arial" w:cs="Arial"/>
                <w:sz w:val="18"/>
                <w:szCs w:val="18"/>
              </w:rPr>
              <w:t>на котором находится средневековый рыцарский</w:t>
            </w:r>
            <w:r w:rsidRPr="003678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Выборгский замок — </w:t>
            </w:r>
            <w:r w:rsidRPr="0036782F">
              <w:rPr>
                <w:rFonts w:ascii="Arial" w:hAnsi="Arial" w:cs="Arial"/>
                <w:sz w:val="18"/>
                <w:szCs w:val="18"/>
              </w:rPr>
              <w:t>символ города. </w:t>
            </w:r>
          </w:p>
          <w:p w:rsidR="0036782F" w:rsidRDefault="0036782F" w:rsidP="0036782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6782F" w:rsidRPr="0036782F" w:rsidRDefault="0036782F" w:rsidP="003678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782F">
              <w:rPr>
                <w:rFonts w:ascii="Arial" w:hAnsi="Arial" w:cs="Arial"/>
                <w:b/>
                <w:bCs/>
                <w:sz w:val="18"/>
                <w:szCs w:val="18"/>
              </w:rPr>
              <w:t>18:30</w:t>
            </w:r>
            <w:r w:rsidRPr="003678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782F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3678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Участие в программе «Усадебный крендель», </w:t>
            </w:r>
            <w:r w:rsidRPr="0036782F">
              <w:rPr>
                <w:rFonts w:ascii="Arial" w:hAnsi="Arial" w:cs="Arial"/>
                <w:sz w:val="18"/>
                <w:szCs w:val="18"/>
              </w:rPr>
              <w:t xml:space="preserve">проходящей в музее кренделя. Вас встретит бюргер – богатый шведский горожанин – и угостит знаменитым выборгским кренделем. Вас ждут перевоплощения в героев средневекового Выборга и дегустация </w:t>
            </w:r>
            <w:proofErr w:type="spellStart"/>
            <w:r w:rsidRPr="0036782F">
              <w:rPr>
                <w:rFonts w:ascii="Arial" w:hAnsi="Arial" w:cs="Arial"/>
                <w:sz w:val="18"/>
                <w:szCs w:val="18"/>
              </w:rPr>
              <w:t>глёга</w:t>
            </w:r>
            <w:proofErr w:type="spellEnd"/>
            <w:r w:rsidRPr="0036782F">
              <w:rPr>
                <w:rFonts w:ascii="Arial" w:hAnsi="Arial" w:cs="Arial"/>
                <w:sz w:val="18"/>
                <w:szCs w:val="18"/>
              </w:rPr>
              <w:t>. После программы вы можете посетить саму усадьбу, где можно приобрести сувениры, сфотографироваться с куклами хозяев Каретника, ведьмой Лоухи.</w:t>
            </w:r>
          </w:p>
          <w:p w:rsidR="0036782F" w:rsidRDefault="0036782F" w:rsidP="0036782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6782F" w:rsidRPr="0036782F" w:rsidRDefault="0036782F" w:rsidP="003678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678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19:30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3678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Размещение. </w:t>
            </w:r>
            <w:r w:rsidRPr="0036782F">
              <w:rPr>
                <w:rFonts w:ascii="Arial" w:hAnsi="Arial" w:cs="Arial"/>
                <w:b/>
                <w:sz w:val="18"/>
                <w:szCs w:val="18"/>
              </w:rPr>
              <w:t>Свободное время.</w:t>
            </w:r>
            <w:r w:rsidRPr="0036782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36782F" w:rsidRDefault="0036782F" w:rsidP="0036782F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:rsidR="00F3027D" w:rsidRPr="007949FA" w:rsidRDefault="0036782F" w:rsidP="003678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6782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Рекомендуемые кафе для ужина:</w:t>
            </w:r>
            <w:r w:rsidRPr="003678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678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«Чемпион», «Средневековая таверна», «</w:t>
            </w:r>
            <w:proofErr w:type="spellStart"/>
            <w:r w:rsidRPr="003678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Эспиля</w:t>
            </w:r>
            <w:proofErr w:type="spellEnd"/>
            <w:r w:rsidRPr="003678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», «У </w:t>
            </w:r>
            <w:proofErr w:type="spellStart"/>
            <w:r w:rsidRPr="003678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Борхарда</w:t>
            </w:r>
            <w:proofErr w:type="spellEnd"/>
            <w:r w:rsidRPr="0036782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», панорамный ресторан «Вкус».</w:t>
            </w:r>
          </w:p>
        </w:tc>
      </w:tr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3227B3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6782F" w:rsidRPr="0036782F" w:rsidRDefault="0036782F" w:rsidP="0036782F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6782F">
              <w:rPr>
                <w:rFonts w:ascii="Arial" w:hAnsi="Arial" w:cs="Arial"/>
                <w:b/>
                <w:iCs/>
                <w:sz w:val="18"/>
                <w:szCs w:val="18"/>
              </w:rPr>
              <w:t>Завтрак в ресторане гостиницы. </w:t>
            </w:r>
          </w:p>
          <w:p w:rsidR="0036782F" w:rsidRDefault="0036782F" w:rsidP="0036782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36782F" w:rsidRPr="0036782F" w:rsidRDefault="0036782F" w:rsidP="0036782F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6782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09:20</w:t>
            </w:r>
            <w:r w:rsidRPr="0036782F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- </w:t>
            </w:r>
            <w:r w:rsidRPr="0036782F">
              <w:rPr>
                <w:rFonts w:ascii="Arial" w:hAnsi="Arial" w:cs="Arial"/>
                <w:b/>
                <w:iCs/>
                <w:sz w:val="18"/>
                <w:szCs w:val="18"/>
              </w:rPr>
              <w:t>Встреча с экскурсоводом в гостинице</w:t>
            </w:r>
            <w:r w:rsidRPr="0036782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36782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«Дружба»,</w:t>
            </w:r>
            <w:r w:rsidRPr="0036782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36782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09:30</w:t>
            </w:r>
            <w:r w:rsidRPr="0036782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36782F">
              <w:rPr>
                <w:rFonts w:ascii="Arial" w:hAnsi="Arial" w:cs="Arial"/>
                <w:b/>
                <w:iCs/>
                <w:sz w:val="18"/>
                <w:szCs w:val="18"/>
              </w:rPr>
              <w:t>Встреча с экскурсоводом в гостинице</w:t>
            </w:r>
            <w:r w:rsidRPr="0036782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«Выборг»</w:t>
            </w:r>
            <w:r w:rsidRPr="0036782F">
              <w:rPr>
                <w:rFonts w:ascii="Arial" w:hAnsi="Arial" w:cs="Arial"/>
                <w:b/>
                <w:iCs/>
                <w:sz w:val="18"/>
                <w:szCs w:val="18"/>
              </w:rPr>
              <w:t>, </w:t>
            </w:r>
          </w:p>
          <w:p w:rsidR="0036782F" w:rsidRDefault="0036782F" w:rsidP="0036782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36782F" w:rsidRPr="0036782F" w:rsidRDefault="0036782F" w:rsidP="0036782F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36782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-</w:t>
            </w:r>
            <w:r w:rsidRPr="0036782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Экскурсия по единственному в России скальному пейзажному парку </w:t>
            </w:r>
            <w:proofErr w:type="spellStart"/>
            <w:r w:rsidRPr="0036782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Монрепо</w:t>
            </w:r>
            <w:proofErr w:type="spellEnd"/>
            <w:r w:rsidRPr="0036782F">
              <w:rPr>
                <w:rFonts w:ascii="Arial" w:hAnsi="Arial" w:cs="Arial"/>
                <w:iCs/>
                <w:sz w:val="18"/>
                <w:szCs w:val="18"/>
              </w:rPr>
              <w:t>, название которого в переводе с французского означает «мой покой», «мой отдых», «моё отдохновение».</w:t>
            </w:r>
            <w:r w:rsidRPr="0036782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36782F">
              <w:rPr>
                <w:rFonts w:ascii="Arial" w:hAnsi="Arial" w:cs="Arial"/>
                <w:iCs/>
                <w:sz w:val="18"/>
                <w:szCs w:val="18"/>
              </w:rPr>
              <w:t xml:space="preserve">Редкой красоты скальный пейзажный парк </w:t>
            </w:r>
            <w:proofErr w:type="spellStart"/>
            <w:r w:rsidRPr="0036782F">
              <w:rPr>
                <w:rFonts w:ascii="Arial" w:hAnsi="Arial" w:cs="Arial"/>
                <w:iCs/>
                <w:sz w:val="18"/>
                <w:szCs w:val="18"/>
              </w:rPr>
              <w:t>Монрепо</w:t>
            </w:r>
            <w:proofErr w:type="spellEnd"/>
            <w:r w:rsidRPr="0036782F">
              <w:rPr>
                <w:rFonts w:ascii="Arial" w:hAnsi="Arial" w:cs="Arial"/>
                <w:iCs/>
                <w:sz w:val="18"/>
                <w:szCs w:val="18"/>
              </w:rPr>
              <w:t xml:space="preserve"> XVIII-XIX веков расположен на землях бывшего частного поместья, владельцами которого на протяжении 150 лет были бароны Николаи, служившие России на поприще просвещения и дипломатии. Это место пропитано романтизмом и духом своего создателя. Прогуляйтесь по аллеям парка и вдоль искристой воды Выборгского залива, прислушайтесь к пению птиц и дыханию каменных валунов, отдохните на скамье возле столетней берёзы. Парк на плановой </w:t>
            </w:r>
            <w:r w:rsidRPr="0036782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реконструкции</w:t>
            </w:r>
            <w:r w:rsidRPr="0036782F">
              <w:rPr>
                <w:rFonts w:ascii="Arial" w:hAnsi="Arial" w:cs="Arial"/>
                <w:iCs/>
                <w:sz w:val="18"/>
                <w:szCs w:val="18"/>
              </w:rPr>
              <w:t>, но все равно мы не могли обойти вниманием уникальное творение ландшафтных дизайнеров XVIII-XX вв.</w:t>
            </w:r>
            <w:r w:rsidRPr="0036782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 </w:t>
            </w:r>
          </w:p>
          <w:p w:rsidR="0036782F" w:rsidRDefault="0036782F" w:rsidP="0036782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36782F" w:rsidRPr="0036782F" w:rsidRDefault="0036782F" w:rsidP="0036782F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36782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-</w:t>
            </w:r>
            <w:r w:rsidRPr="0036782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Мастер-класс по выпечке настоящего выборгского кренделя</w:t>
            </w:r>
            <w:r w:rsidRPr="0036782F">
              <w:rPr>
                <w:rFonts w:ascii="Arial" w:hAnsi="Arial" w:cs="Arial"/>
                <w:iCs/>
                <w:sz w:val="18"/>
                <w:szCs w:val="18"/>
              </w:rPr>
              <w:t xml:space="preserve">. Вы узнаете о его истории, рецептах и сами поучаствуете в процессе изготовления. Мы попробуем аутентичный </w:t>
            </w:r>
            <w:r w:rsidRPr="0036782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рецепт средневекового кренделя</w:t>
            </w:r>
            <w:r w:rsidRPr="0036782F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:rsidR="0036782F" w:rsidRDefault="0036782F" w:rsidP="0036782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36782F" w:rsidRPr="0036782F" w:rsidRDefault="0036782F" w:rsidP="0036782F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36782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15:00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- </w:t>
            </w:r>
            <w:r w:rsidRPr="0036782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Обед в кафе </w:t>
            </w:r>
            <w:r w:rsidRPr="0036782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(для тех, кто оплатил полупансион)</w:t>
            </w:r>
          </w:p>
          <w:p w:rsidR="0036782F" w:rsidRDefault="0036782F" w:rsidP="0036782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36782F" w:rsidRPr="0036782F" w:rsidRDefault="0036782F" w:rsidP="0036782F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36782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16:00</w:t>
            </w:r>
            <w:r w:rsidRPr="0036782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42552A" w:rsidRPr="0042552A">
              <w:rPr>
                <w:rFonts w:ascii="Arial" w:hAnsi="Arial" w:cs="Arial"/>
                <w:b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36782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Экскурсия в библиотеку </w:t>
            </w:r>
            <w:proofErr w:type="spellStart"/>
            <w:r w:rsidRPr="0036782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Алвара</w:t>
            </w:r>
            <w:proofErr w:type="spellEnd"/>
            <w:r w:rsidRPr="0036782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36782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Аалто</w:t>
            </w:r>
            <w:proofErr w:type="spellEnd"/>
            <w:r w:rsidRPr="0036782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. </w:t>
            </w:r>
            <w:r w:rsidRPr="0036782F">
              <w:rPr>
                <w:rFonts w:ascii="Arial" w:hAnsi="Arial" w:cs="Arial"/>
                <w:iCs/>
                <w:sz w:val="18"/>
                <w:szCs w:val="18"/>
              </w:rPr>
              <w:t xml:space="preserve">Вы сможете открыть для себя удивительную архитектуру функционализма, посетив единственную в России библиотеку, построенную по проекту выдающегося финского архитектора </w:t>
            </w:r>
            <w:proofErr w:type="spellStart"/>
            <w:r w:rsidRPr="0036782F">
              <w:rPr>
                <w:rFonts w:ascii="Arial" w:hAnsi="Arial" w:cs="Arial"/>
                <w:iCs/>
                <w:sz w:val="18"/>
                <w:szCs w:val="18"/>
              </w:rPr>
              <w:t>Алвара</w:t>
            </w:r>
            <w:proofErr w:type="spellEnd"/>
            <w:r w:rsidRPr="0036782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36782F">
              <w:rPr>
                <w:rFonts w:ascii="Arial" w:hAnsi="Arial" w:cs="Arial"/>
                <w:iCs/>
                <w:sz w:val="18"/>
                <w:szCs w:val="18"/>
              </w:rPr>
              <w:t>Аалто</w:t>
            </w:r>
            <w:proofErr w:type="spellEnd"/>
            <w:r w:rsidRPr="0036782F">
              <w:rPr>
                <w:rFonts w:ascii="Arial" w:hAnsi="Arial" w:cs="Arial"/>
                <w:iCs/>
                <w:sz w:val="18"/>
                <w:szCs w:val="18"/>
              </w:rPr>
              <w:t>. Это здание построено именно для размещения в нем библиотеки, с учетом всех процессов, происходящих в книжном доме.</w:t>
            </w:r>
            <w:r w:rsidRPr="0036782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 </w:t>
            </w:r>
          </w:p>
          <w:p w:rsidR="0042552A" w:rsidRDefault="0042552A" w:rsidP="0036782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36782F" w:rsidRPr="0042552A" w:rsidRDefault="0036782F" w:rsidP="0036782F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6782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17:00</w:t>
            </w:r>
            <w:r w:rsidR="0042552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-</w:t>
            </w:r>
            <w:r w:rsidRPr="0036782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42552A">
              <w:rPr>
                <w:rFonts w:ascii="Arial" w:hAnsi="Arial" w:cs="Arial"/>
                <w:b/>
                <w:iCs/>
                <w:sz w:val="18"/>
                <w:szCs w:val="18"/>
              </w:rPr>
              <w:t>Свободное время в Старом городе для покупки сувениров.</w:t>
            </w:r>
          </w:p>
          <w:p w:rsidR="0042552A" w:rsidRDefault="0042552A" w:rsidP="0036782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36782F" w:rsidRPr="0036782F" w:rsidRDefault="0036782F" w:rsidP="0036782F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36782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18:00 Возвращение в Санкт-Петербург ориентировочно 21:00 на Московский вокзал.  </w:t>
            </w:r>
          </w:p>
          <w:p w:rsidR="0042552A" w:rsidRDefault="0042552A" w:rsidP="0036782F">
            <w:pPr>
              <w:spacing w:after="0" w:line="240" w:lineRule="auto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</w:p>
          <w:p w:rsidR="00855466" w:rsidRPr="0042552A" w:rsidRDefault="0036782F" w:rsidP="00F3027D">
            <w:pPr>
              <w:spacing w:after="0" w:line="240" w:lineRule="auto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 w:rsidRPr="0042552A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Рекомендуем приобретать билеты на ночные поезда или бронировать дополнительную ночь в Санкт-Петербурге. </w:t>
            </w: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3227B3" w:rsidRDefault="007949FA" w:rsidP="00AA596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проживание, питание</w:t>
            </w:r>
            <w:r w:rsidR="00DC7A8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0371A" w:rsidRPr="0090371A">
              <w:rPr>
                <w:rFonts w:ascii="Arial" w:hAnsi="Arial" w:cs="Arial"/>
                <w:sz w:val="18"/>
                <w:szCs w:val="18"/>
              </w:rPr>
              <w:t>завтрак</w:t>
            </w:r>
            <w:r w:rsidR="0042552A">
              <w:rPr>
                <w:rFonts w:ascii="Arial" w:hAnsi="Arial" w:cs="Arial"/>
                <w:sz w:val="18"/>
                <w:szCs w:val="18"/>
              </w:rPr>
              <w:t xml:space="preserve"> шведский стол</w:t>
            </w:r>
            <w:r w:rsidR="0090371A" w:rsidRPr="0090371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0371A" w:rsidRPr="0090371A">
              <w:rPr>
                <w:rFonts w:ascii="Arial" w:hAnsi="Arial" w:cs="Arial"/>
                <w:b/>
                <w:sz w:val="18"/>
                <w:szCs w:val="18"/>
              </w:rPr>
              <w:t>2 обеда для тех, кто заказал полупансион</w:t>
            </w:r>
            <w:r w:rsidR="00DC7A8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55466" w:rsidRPr="00855466">
              <w:rPr>
                <w:rFonts w:ascii="Arial" w:hAnsi="Arial" w:cs="Arial"/>
                <w:sz w:val="18"/>
                <w:szCs w:val="18"/>
              </w:rPr>
              <w:t>дегустация пива, чаепитие с вареньем</w:t>
            </w:r>
            <w:r w:rsidR="0085546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90371A" w:rsidRPr="0090371A">
              <w:rPr>
                <w:rFonts w:ascii="Arial" w:hAnsi="Arial" w:cs="Arial"/>
                <w:sz w:val="18"/>
                <w:szCs w:val="18"/>
              </w:rPr>
              <w:t>сопровождение гида, бесплатно предоставляются наушники для более комфортного прослушивания экскурсовода, в гостинице «Дружба» в стоимость входит утренняя сауна</w:t>
            </w:r>
            <w:r w:rsidR="003227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90371A">
              <w:rPr>
                <w:rFonts w:ascii="Arial" w:hAnsi="Arial" w:cs="Arial"/>
                <w:sz w:val="18"/>
                <w:szCs w:val="18"/>
              </w:rPr>
              <w:t>заезд после 14</w:t>
            </w:r>
            <w:r>
              <w:rPr>
                <w:rFonts w:ascii="Arial" w:hAnsi="Arial" w:cs="Arial"/>
                <w:sz w:val="18"/>
                <w:szCs w:val="18"/>
              </w:rPr>
              <w:t>:00, выезд до 12:00</w:t>
            </w:r>
          </w:p>
        </w:tc>
      </w:tr>
      <w:tr w:rsidR="00FE08EC" w:rsidRPr="001D79FA" w:rsidTr="006B13B3">
        <w:tc>
          <w:tcPr>
            <w:tcW w:w="10206" w:type="dxa"/>
            <w:gridSpan w:val="2"/>
            <w:vAlign w:val="center"/>
          </w:tcPr>
          <w:p w:rsidR="00FE08E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FE08E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удерживается </w:t>
            </w:r>
            <w:proofErr w:type="spellStart"/>
            <w:r w:rsidRPr="00582E95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582E95">
              <w:rPr>
                <w:rFonts w:ascii="Arial" w:hAnsi="Arial" w:cs="Arial"/>
                <w:b/>
                <w:sz w:val="18"/>
                <w:szCs w:val="18"/>
              </w:rPr>
              <w:t xml:space="preserve"> оператора. </w:t>
            </w:r>
          </w:p>
          <w:p w:rsidR="00582E95" w:rsidRPr="00F3027D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t>Предоплата в размере 30% -  в течении 5- дней с момента подтверждения заявки;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  <w:t>Доплата за 14 банковских до начала тура.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AC74AD" w:rsidRDefault="00AC74AD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371A" w:rsidRDefault="0090371A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r w:rsidR="0042552A">
              <w:t xml:space="preserve"> </w:t>
            </w:r>
            <w:r w:rsidR="0042552A" w:rsidRPr="0042552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Экскурсионный пакет без проживания и без питания (таких туристов гид будет ждать в холле гостиницы «</w:t>
            </w:r>
            <w:r w:rsidR="0042552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Выборг» или «Дружба» - уточнять</w:t>
            </w:r>
            <w:r w:rsidR="0042552A" w:rsidRPr="0042552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при бронировании)</w:t>
            </w:r>
            <w:r w:rsidR="00855466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  <w:p w:rsidR="0042552A" w:rsidRDefault="0042552A" w:rsidP="0042552A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42552A" w:rsidRPr="0042552A" w:rsidRDefault="0042552A" w:rsidP="0042552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2552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proofErr w:type="gramStart"/>
            <w:r w:rsidRPr="0042552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</w:t>
            </w:r>
            <w:proofErr w:type="gramEnd"/>
            <w:r w:rsidRPr="0042552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праздничные дни очередность музеев может быть изменена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2552A" w:rsidRDefault="0042552A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A5968" w:rsidRDefault="0090371A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  <w:r w:rsidRPr="0090371A">
              <w:rPr>
                <w:rFonts w:ascii="Arial" w:hAnsi="Arial" w:cs="Arial"/>
                <w:b/>
                <w:color w:val="FF0000"/>
                <w:sz w:val="18"/>
                <w:szCs w:val="18"/>
              </w:rPr>
              <w:t>Если гостям важно горячее питание, то рекомендуем обеды заказывать заранее, так как в праздничные дни в городе Выборге дефицит посадочных мест в кафе и ресторанах.</w:t>
            </w:r>
          </w:p>
          <w:p w:rsidR="0090371A" w:rsidRDefault="0090371A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0371A" w:rsidRDefault="0090371A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  <w:r w:rsidRPr="0090371A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Питание: </w:t>
            </w:r>
            <w:r w:rsid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завтрак</w:t>
            </w:r>
            <w:r w:rsidR="0042552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шведский стол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+</w:t>
            </w:r>
            <w:r w:rsidRPr="0090371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 обеда для тех, кто заказал полупансион (</w:t>
            </w:r>
            <w:r w:rsidR="00855466" w:rsidRPr="0085546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рекомендуем заказывать при покупке тура</w:t>
            </w:r>
            <w:r w:rsidR="0085546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-</w:t>
            </w:r>
            <w:r w:rsidR="00855466" w:rsidRPr="0085546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90371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1900 рублей за 2 обеда)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312690" w:rsidRDefault="00312690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Обязательные доплаты:</w:t>
            </w: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 за экскурсионное обслуживание иностранных туристов (паспорт не РФ).</w:t>
            </w: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С 01.04.2024 г. гостями Санкт-Петербурга дополнительно оплачивается </w:t>
            </w:r>
            <w:proofErr w:type="spellStart"/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единоразовый</w:t>
            </w:r>
            <w:proofErr w:type="spellEnd"/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 </w:t>
            </w:r>
            <w:r w:rsidRP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Подробнее см. в памятке о курортном сборе. </w:t>
            </w:r>
          </w:p>
          <w:p w:rsidR="00312690" w:rsidRDefault="00312690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12690" w:rsidRPr="00AA5968" w:rsidRDefault="00312690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Важно:</w:t>
            </w:r>
          </w:p>
          <w:p w:rsidR="00FE08EC" w:rsidRPr="00582E95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 на праздничных заездах очередность экскурсий меняется в зависимости от работы музеев;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>Если вы хотите забронировать одноместное размещение в туре, вам необходимо выбрать соответствующий тип размещения, при вводе данных, повторно ввести свои данные на второго туриста, чтобы система пропустила вас к следующему шагу бронирования, после заведения заявки, напишите в комментариях к данной заявке комментарий с просьбой скорректировать тур на 1-</w:t>
            </w:r>
            <w:proofErr w:type="gramStart"/>
            <w:r w:rsidRPr="00FE08EC">
              <w:rPr>
                <w:rFonts w:ascii="Arial" w:hAnsi="Arial" w:cs="Arial"/>
                <w:sz w:val="18"/>
                <w:szCs w:val="18"/>
              </w:rPr>
              <w:t>местн.размещ</w:t>
            </w:r>
            <w:proofErr w:type="gramEnd"/>
            <w:r w:rsidRPr="00FE08EC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>Самостоятельный заезд в гостиницу или заказ индивидуального трансфера за доп. плату;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 xml:space="preserve">В гостиницах, по программе тура, возможно 3-х местное размещение, стоимость доп. места уточняйте в заведенной заявке или у ведущего менеджера по почте </w:t>
            </w:r>
            <w:hyperlink r:id="rId5" w:history="1"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excursion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</w:rPr>
                <w:t>@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multitour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</w:rPr>
                <w:t>.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  <w:r w:rsidRPr="00FE08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C7A80" w:rsidRPr="00DC7A80" w:rsidRDefault="00DC7A80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8EC" w:rsidRDefault="00FE08EC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</w:t>
            </w:r>
            <w:r w:rsidR="00582E95"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 туре</w:t>
            </w:r>
            <w:r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3227B3" w:rsidRPr="0090371A" w:rsidRDefault="0090371A" w:rsidP="00F3027D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Выборг 3</w:t>
            </w:r>
            <w:r w:rsidR="00F3027D">
              <w:rPr>
                <w:rFonts w:ascii="Arial" w:hAnsi="Arial" w:cs="Arial"/>
                <w:sz w:val="18"/>
                <w:szCs w:val="18"/>
              </w:rPr>
              <w:t>*,</w:t>
            </w:r>
            <w:r w:rsidR="00F3027D" w:rsidRPr="00F3027D">
              <w:rPr>
                <w:rFonts w:ascii="Arial" w:hAnsi="Arial" w:cs="Arial"/>
                <w:sz w:val="18"/>
                <w:szCs w:val="18"/>
              </w:rPr>
              <w:t xml:space="preserve"> Завтрак "шведский стол"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0371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90371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Внимание: цены ориентировочные, перед покупкой уточнять реальные цены.</w:t>
            </w:r>
          </w:p>
          <w:p w:rsidR="00AA5968" w:rsidRPr="0090371A" w:rsidRDefault="0090371A" w:rsidP="0090371A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Дружба 3*</w:t>
            </w:r>
            <w:r w:rsidR="00F3027D" w:rsidRPr="00F3027D">
              <w:rPr>
                <w:rFonts w:ascii="Arial" w:hAnsi="Arial" w:cs="Arial"/>
                <w:sz w:val="18"/>
                <w:szCs w:val="18"/>
              </w:rPr>
              <w:t>, Завтрак "шведский стол"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713"/>
    <w:multiLevelType w:val="hybridMultilevel"/>
    <w:tmpl w:val="D13E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705B"/>
    <w:multiLevelType w:val="hybridMultilevel"/>
    <w:tmpl w:val="525CECE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347F5"/>
    <w:multiLevelType w:val="multilevel"/>
    <w:tmpl w:val="8944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312690"/>
    <w:rsid w:val="003227B3"/>
    <w:rsid w:val="0036782F"/>
    <w:rsid w:val="0042552A"/>
    <w:rsid w:val="00497498"/>
    <w:rsid w:val="00582E95"/>
    <w:rsid w:val="00622D1E"/>
    <w:rsid w:val="0071268A"/>
    <w:rsid w:val="007949FA"/>
    <w:rsid w:val="00810978"/>
    <w:rsid w:val="00855466"/>
    <w:rsid w:val="00881C3C"/>
    <w:rsid w:val="008E2CED"/>
    <w:rsid w:val="0090371A"/>
    <w:rsid w:val="00AA1CF7"/>
    <w:rsid w:val="00AA5968"/>
    <w:rsid w:val="00AC74AD"/>
    <w:rsid w:val="00DC7A80"/>
    <w:rsid w:val="00DD7200"/>
    <w:rsid w:val="00E061E5"/>
    <w:rsid w:val="00F3027D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5B2A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cursion@multito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multitour\melnikova_ao</cp:lastModifiedBy>
  <cp:revision>2</cp:revision>
  <dcterms:created xsi:type="dcterms:W3CDTF">2024-08-19T14:51:00Z</dcterms:created>
  <dcterms:modified xsi:type="dcterms:W3CDTF">2024-08-19T14:51:00Z</dcterms:modified>
</cp:coreProperties>
</file>